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15D0" w14:textId="63798205" w:rsidR="00A021C4" w:rsidRPr="00241696" w:rsidRDefault="00A021C4" w:rsidP="00A021C4">
      <w:pPr>
        <w:jc w:val="center"/>
        <w:rPr>
          <w:b/>
          <w:bCs/>
          <w:sz w:val="32"/>
          <w:szCs w:val="32"/>
        </w:rPr>
      </w:pPr>
      <w:r w:rsidRPr="00241696">
        <w:rPr>
          <w:b/>
          <w:bCs/>
          <w:sz w:val="32"/>
          <w:szCs w:val="32"/>
        </w:rPr>
        <w:t>Mid-Atlantic Region Conference of Grand Masters, Grand Matrons and Grand Patrons March 20,21</w:t>
      </w:r>
    </w:p>
    <w:p w14:paraId="1FF0A2BB" w14:textId="77777777" w:rsidR="00A021C4" w:rsidRPr="00A021C4" w:rsidRDefault="00A021C4" w:rsidP="00A021C4">
      <w:pPr>
        <w:jc w:val="center"/>
        <w:rPr>
          <w:b/>
          <w:bCs/>
          <w:sz w:val="28"/>
          <w:szCs w:val="28"/>
        </w:rPr>
      </w:pPr>
      <w:r w:rsidRPr="00A021C4">
        <w:rPr>
          <w:b/>
          <w:bCs/>
          <w:sz w:val="28"/>
          <w:szCs w:val="28"/>
        </w:rPr>
        <w:t xml:space="preserve"> </w:t>
      </w:r>
    </w:p>
    <w:p w14:paraId="6D9FB56D" w14:textId="5C3A02A2" w:rsidR="00A021C4" w:rsidRPr="00A021C4" w:rsidRDefault="00A021C4" w:rsidP="00A021C4">
      <w:pPr>
        <w:jc w:val="center"/>
        <w:rPr>
          <w:b/>
          <w:bCs/>
          <w:sz w:val="28"/>
          <w:szCs w:val="28"/>
        </w:rPr>
      </w:pPr>
      <w:r w:rsidRPr="00A021C4">
        <w:rPr>
          <w:b/>
          <w:bCs/>
          <w:sz w:val="28"/>
          <w:szCs w:val="28"/>
        </w:rPr>
        <w:t xml:space="preserve">SOUVENIR JOURNAL  SIZE 8 ½ X 11 </w:t>
      </w:r>
    </w:p>
    <w:p w14:paraId="22FFFA1B" w14:textId="77777777" w:rsidR="00A021C4" w:rsidRDefault="00A021C4" w:rsidP="00A021C4">
      <w:pPr>
        <w:jc w:val="center"/>
      </w:pPr>
      <w:r>
        <w:t xml:space="preserve"> </w:t>
      </w:r>
    </w:p>
    <w:p w14:paraId="512A99AD" w14:textId="233CAA63" w:rsid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>AD DEADLINE:  FEBRUARY 2</w:t>
      </w:r>
      <w:r w:rsidR="00D93855">
        <w:rPr>
          <w:b/>
          <w:bCs/>
          <w:sz w:val="24"/>
          <w:szCs w:val="24"/>
        </w:rPr>
        <w:t>9</w:t>
      </w:r>
      <w:r w:rsidRPr="00A021C4">
        <w:rPr>
          <w:b/>
          <w:bCs/>
          <w:sz w:val="24"/>
          <w:szCs w:val="24"/>
        </w:rPr>
        <w:t xml:space="preserve">, 2020   Please fill out this contract and return it with your ads/greetings.  If you are enclosing a photo, please include all background information with the names listed.  All ads/greetings must be camera ready in PDF or Publisher format.  Send a check or money order (No Cash) made payable to “MWPHGL of WV” for the correct amount indicated for your ads/greetings.   PAYMENTS MUST BE RECEIVED IN FULL AT THE TIME YOUR AD/GREETING IS SUBMITTED. PLEASE SUBMIT ONE (1) CHECK OR MONEY ORDER PER AD/GREETING.  IF THE AD/GREETING IS NOT CAMERA READY, IT WILL BE RETURNED. </w:t>
      </w:r>
    </w:p>
    <w:p w14:paraId="4ED6E097" w14:textId="77777777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</w:p>
    <w:p w14:paraId="4A1130BC" w14:textId="1A776D0C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 NAME:____________________________ORGANIZATION_______________________________</w:t>
      </w:r>
    </w:p>
    <w:p w14:paraId="108783A0" w14:textId="77777777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 </w:t>
      </w:r>
    </w:p>
    <w:p w14:paraId="39D1571C" w14:textId="761E78AF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>ADDRESS______________________________________________________________________</w:t>
      </w:r>
    </w:p>
    <w:p w14:paraId="2F0799AD" w14:textId="77777777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 </w:t>
      </w:r>
    </w:p>
    <w:p w14:paraId="0DACC4E8" w14:textId="77777777" w:rsid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>PHONE NO___________________ADVERTISEMENT SIZE___________________</w:t>
      </w:r>
    </w:p>
    <w:p w14:paraId="519F46C8" w14:textId="0A08C651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AMOUNT ENCLOSED_________ </w:t>
      </w:r>
    </w:p>
    <w:p w14:paraId="666B44B0" w14:textId="77777777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 </w:t>
      </w:r>
    </w:p>
    <w:p w14:paraId="3C371291" w14:textId="77777777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 </w:t>
      </w:r>
    </w:p>
    <w:p w14:paraId="27D01D78" w14:textId="77777777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 </w:t>
      </w:r>
    </w:p>
    <w:p w14:paraId="7607416F" w14:textId="77777777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ADVERTISEMENT AND RATE INFORMATION WITH OR WITHOUT PHOTO (ALL ADS/GREETINGS WILL BE IN BLACK AND WHITE) </w:t>
      </w:r>
    </w:p>
    <w:p w14:paraId="0F662C0C" w14:textId="77777777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 </w:t>
      </w:r>
    </w:p>
    <w:p w14:paraId="5DB4916A" w14:textId="3003FE44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>Inside Front Cover $</w:t>
      </w:r>
      <w:r w:rsidR="009009A9">
        <w:rPr>
          <w:b/>
          <w:bCs/>
          <w:sz w:val="24"/>
          <w:szCs w:val="24"/>
        </w:rPr>
        <w:t>100.00</w:t>
      </w:r>
      <w:r w:rsidRPr="00A021C4">
        <w:rPr>
          <w:b/>
          <w:bCs/>
          <w:sz w:val="24"/>
          <w:szCs w:val="24"/>
        </w:rPr>
        <w:t xml:space="preserve"> Inside Back Cover $</w:t>
      </w:r>
      <w:r w:rsidR="00291300">
        <w:rPr>
          <w:b/>
          <w:bCs/>
          <w:sz w:val="24"/>
          <w:szCs w:val="24"/>
        </w:rPr>
        <w:t>100.00</w:t>
      </w:r>
      <w:r w:rsidRPr="00A021C4">
        <w:rPr>
          <w:b/>
          <w:bCs/>
          <w:sz w:val="24"/>
          <w:szCs w:val="24"/>
        </w:rPr>
        <w:t xml:space="preserve"> Outside Back Cover $</w:t>
      </w:r>
      <w:r w:rsidR="00291300">
        <w:rPr>
          <w:b/>
          <w:bCs/>
          <w:sz w:val="24"/>
          <w:szCs w:val="24"/>
        </w:rPr>
        <w:t>100.00</w:t>
      </w:r>
      <w:r w:rsidRPr="00A021C4">
        <w:rPr>
          <w:b/>
          <w:bCs/>
          <w:sz w:val="24"/>
          <w:szCs w:val="24"/>
        </w:rPr>
        <w:t xml:space="preserve"> Full Page $</w:t>
      </w:r>
      <w:r w:rsidR="00291300">
        <w:rPr>
          <w:b/>
          <w:bCs/>
          <w:sz w:val="24"/>
          <w:szCs w:val="24"/>
        </w:rPr>
        <w:t>85.0</w:t>
      </w:r>
      <w:r w:rsidRPr="00A021C4">
        <w:rPr>
          <w:b/>
          <w:bCs/>
          <w:sz w:val="24"/>
          <w:szCs w:val="24"/>
        </w:rPr>
        <w:t>0</w:t>
      </w:r>
      <w:bookmarkStart w:id="0" w:name="_GoBack"/>
      <w:bookmarkEnd w:id="0"/>
      <w:r w:rsidRPr="00A021C4">
        <w:rPr>
          <w:b/>
          <w:bCs/>
          <w:sz w:val="24"/>
          <w:szCs w:val="24"/>
        </w:rPr>
        <w:t xml:space="preserve"> Half Page $ 60.00 </w:t>
      </w:r>
    </w:p>
    <w:p w14:paraId="733B6D2A" w14:textId="77777777" w:rsidR="00A021C4" w:rsidRPr="00A021C4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` </w:t>
      </w:r>
    </w:p>
    <w:p w14:paraId="0B297112" w14:textId="3F56EDD5" w:rsidR="00BB64A8" w:rsidRDefault="00A021C4" w:rsidP="00A021C4">
      <w:pPr>
        <w:jc w:val="center"/>
        <w:rPr>
          <w:b/>
          <w:bCs/>
          <w:sz w:val="24"/>
          <w:szCs w:val="24"/>
        </w:rPr>
      </w:pPr>
      <w:r w:rsidRPr="00A021C4">
        <w:rPr>
          <w:b/>
          <w:bCs/>
          <w:sz w:val="24"/>
          <w:szCs w:val="24"/>
        </w:rPr>
        <w:t xml:space="preserve"> Please mail this form and payment to </w:t>
      </w:r>
    </w:p>
    <w:p w14:paraId="04EEDEBF" w14:textId="06E3AFB4" w:rsidR="003F119E" w:rsidRDefault="00B01425" w:rsidP="00A021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Grand Condu</w:t>
      </w:r>
      <w:r w:rsidR="00180D6B">
        <w:rPr>
          <w:b/>
          <w:bCs/>
          <w:sz w:val="24"/>
          <w:szCs w:val="24"/>
        </w:rPr>
        <w:t>ctress Annette Jones/ Grand Associate Patron</w:t>
      </w:r>
      <w:r w:rsidR="000125AA">
        <w:rPr>
          <w:b/>
          <w:bCs/>
          <w:sz w:val="24"/>
          <w:szCs w:val="24"/>
        </w:rPr>
        <w:t xml:space="preserve"> </w:t>
      </w:r>
      <w:proofErr w:type="spellStart"/>
      <w:r w:rsidR="000125AA">
        <w:rPr>
          <w:b/>
          <w:bCs/>
          <w:sz w:val="24"/>
          <w:szCs w:val="24"/>
        </w:rPr>
        <w:t>Hughlen</w:t>
      </w:r>
      <w:proofErr w:type="spellEnd"/>
      <w:r w:rsidR="000125AA">
        <w:rPr>
          <w:b/>
          <w:bCs/>
          <w:sz w:val="24"/>
          <w:szCs w:val="24"/>
        </w:rPr>
        <w:t xml:space="preserve"> Jones</w:t>
      </w:r>
    </w:p>
    <w:p w14:paraId="67D83B4B" w14:textId="5029A820" w:rsidR="003D0D72" w:rsidRDefault="003D0D72" w:rsidP="00A021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2026 Adams </w:t>
      </w:r>
      <w:r w:rsidR="000134FE">
        <w:rPr>
          <w:b/>
          <w:bCs/>
          <w:sz w:val="24"/>
          <w:szCs w:val="24"/>
        </w:rPr>
        <w:t xml:space="preserve">Avenue </w:t>
      </w:r>
    </w:p>
    <w:p w14:paraId="6923A2F9" w14:textId="31C45770" w:rsidR="000134FE" w:rsidRDefault="000134FE" w:rsidP="00A021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St. Albans, WV 25177</w:t>
      </w:r>
    </w:p>
    <w:p w14:paraId="68D19417" w14:textId="77777777" w:rsidR="003D0D72" w:rsidRDefault="003D0D72" w:rsidP="00A021C4">
      <w:pPr>
        <w:jc w:val="center"/>
        <w:rPr>
          <w:b/>
          <w:bCs/>
          <w:sz w:val="24"/>
          <w:szCs w:val="24"/>
        </w:rPr>
      </w:pPr>
    </w:p>
    <w:p w14:paraId="36E3BD8A" w14:textId="77777777" w:rsidR="000125AA" w:rsidRPr="00A021C4" w:rsidRDefault="000125AA" w:rsidP="00A021C4">
      <w:pPr>
        <w:jc w:val="center"/>
        <w:rPr>
          <w:b/>
          <w:bCs/>
          <w:sz w:val="24"/>
          <w:szCs w:val="24"/>
        </w:rPr>
      </w:pPr>
    </w:p>
    <w:sectPr w:rsidR="000125AA" w:rsidRPr="00A021C4" w:rsidSect="00A0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C4"/>
    <w:rsid w:val="000125AA"/>
    <w:rsid w:val="000134FE"/>
    <w:rsid w:val="00180D6B"/>
    <w:rsid w:val="00241696"/>
    <w:rsid w:val="00291300"/>
    <w:rsid w:val="003D0D72"/>
    <w:rsid w:val="003F119E"/>
    <w:rsid w:val="00611029"/>
    <w:rsid w:val="007F50E2"/>
    <w:rsid w:val="009009A9"/>
    <w:rsid w:val="00A021C4"/>
    <w:rsid w:val="00B01425"/>
    <w:rsid w:val="00BB64A8"/>
    <w:rsid w:val="00C605F9"/>
    <w:rsid w:val="00D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064E"/>
  <w15:chartTrackingRefBased/>
  <w15:docId w15:val="{7A19A6FB-8D7D-4655-AE34-606DB3AA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Calcote</dc:creator>
  <cp:keywords/>
  <dc:description/>
  <cp:lastModifiedBy>Jeff Calcote</cp:lastModifiedBy>
  <cp:revision>12</cp:revision>
  <cp:lastPrinted>2019-12-07T15:00:00Z</cp:lastPrinted>
  <dcterms:created xsi:type="dcterms:W3CDTF">2019-08-02T06:54:00Z</dcterms:created>
  <dcterms:modified xsi:type="dcterms:W3CDTF">2019-12-07T15:00:00Z</dcterms:modified>
</cp:coreProperties>
</file>